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7F" w:rsidRDefault="0007627F" w:rsidP="0007627F">
      <w:r>
        <w:t>В Федеральную службу по надзору в сфере защиты прав потребителей и благополучия человека</w:t>
      </w:r>
    </w:p>
    <w:p w:rsidR="0007627F" w:rsidRDefault="0007627F" w:rsidP="0007627F">
      <w:r>
        <w:t>Адрес: ________________________________</w:t>
      </w:r>
    </w:p>
    <w:p w:rsidR="0007627F" w:rsidRDefault="0007627F" w:rsidP="0007627F">
      <w:r>
        <w:t>От: ________________________________</w:t>
      </w:r>
    </w:p>
    <w:p w:rsidR="0007627F" w:rsidRDefault="0007627F" w:rsidP="0007627F">
      <w:r>
        <w:t>Адрес: ________________________________</w:t>
      </w:r>
    </w:p>
    <w:p w:rsidR="0007627F" w:rsidRDefault="0007627F" w:rsidP="0007627F"/>
    <w:p w:rsidR="0007627F" w:rsidRDefault="0007627F" w:rsidP="0007627F">
      <w:r>
        <w:t>ЖАЛОБА</w:t>
      </w:r>
    </w:p>
    <w:p w:rsidR="0007627F" w:rsidRDefault="0007627F" w:rsidP="0007627F"/>
    <w:p w:rsidR="0007627F" w:rsidRDefault="0007627F" w:rsidP="0007627F">
      <w:r>
        <w:t>________ года я, _________________, приобрел в ООО «_________» настенное покрытие, а именно обои. Артикул _______________, общая стоимость данный обоев составила _______ рублей. Указанная сумма была мной оплачена сразу на месте и в полном объеме, что подтверждается кассовым чеком.</w:t>
      </w:r>
    </w:p>
    <w:p w:rsidR="0007627F" w:rsidRDefault="0007627F" w:rsidP="0007627F">
      <w:r>
        <w:t xml:space="preserve">При расчёте необходимого количества обоев была допущена ошибка, </w:t>
      </w:r>
      <w:proofErr w:type="gramStart"/>
      <w:r>
        <w:t>в следствии</w:t>
      </w:r>
      <w:proofErr w:type="gramEnd"/>
      <w:r>
        <w:t xml:space="preserve"> которой у меня осталось три рулона неиспользованных обоев. Их товарный вид и упаковка полностью сохранены.</w:t>
      </w:r>
    </w:p>
    <w:p w:rsidR="0007627F" w:rsidRDefault="0007627F" w:rsidP="0007627F">
      <w:r>
        <w:t>При моем обращении в магазин для возврата обоев, мне было отказано в устной форме.</w:t>
      </w:r>
    </w:p>
    <w:p w:rsidR="0007627F" w:rsidRDefault="0007627F" w:rsidP="0007627F">
      <w:r>
        <w:t>«___»__________ года я обратился с письменной претензией, однако и на нее мне отказали.</w:t>
      </w:r>
    </w:p>
    <w:p w:rsidR="0007627F" w:rsidRDefault="0007627F" w:rsidP="0007627F">
      <w:r>
        <w:t>В соответствии со ст.25 ФЗ « О защите прав потребителя»:</w:t>
      </w:r>
    </w:p>
    <w:p w:rsidR="0007627F" w:rsidRDefault="0007627F" w:rsidP="0007627F">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7627F" w:rsidRDefault="0007627F" w:rsidP="0007627F">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7627F" w:rsidRDefault="0007627F" w:rsidP="0007627F">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7627F" w:rsidRDefault="0007627F" w:rsidP="0007627F">
      <w:r>
        <w:t>Перечень товаров, не подлежащих обмену по основаниям, указанным в настоящей статье, утверждается Правительством Российской Федерации.</w:t>
      </w:r>
    </w:p>
    <w:p w:rsidR="0007627F" w:rsidRDefault="0007627F" w:rsidP="0007627F">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7627F" w:rsidRDefault="0007627F" w:rsidP="0007627F">
      <w:r>
        <w:lastRenderedPageBreak/>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7627F" w:rsidRDefault="0007627F" w:rsidP="0007627F">
      <w:r>
        <w:t xml:space="preserve">В соответствии со ст.13 </w:t>
      </w:r>
      <w:proofErr w:type="spellStart"/>
      <w:r>
        <w:t>ЗоЗПП</w:t>
      </w:r>
      <w:proofErr w:type="spellEnd"/>
      <w:r>
        <w:t>:</w:t>
      </w:r>
    </w:p>
    <w:p w:rsidR="0007627F" w:rsidRDefault="0007627F" w:rsidP="0007627F">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7627F" w:rsidRDefault="0007627F" w:rsidP="0007627F">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7627F" w:rsidRDefault="0007627F" w:rsidP="0007627F">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7627F" w:rsidRDefault="0007627F" w:rsidP="0007627F">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07627F" w:rsidRDefault="0007627F" w:rsidP="0007627F">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7627F" w:rsidRDefault="0007627F" w:rsidP="0007627F">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07627F" w:rsidRDefault="0007627F" w:rsidP="0007627F">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7627F" w:rsidRDefault="0007627F" w:rsidP="0007627F">
      <w:r>
        <w:t xml:space="preserve">На основании </w:t>
      </w:r>
      <w:proofErr w:type="gramStart"/>
      <w:r>
        <w:t>вышеизложенного</w:t>
      </w:r>
      <w:proofErr w:type="gramEnd"/>
      <w:r>
        <w:t>:</w:t>
      </w:r>
    </w:p>
    <w:p w:rsidR="0007627F" w:rsidRDefault="0007627F" w:rsidP="0007627F">
      <w:r>
        <w:t>ПРОШУ</w:t>
      </w:r>
    </w:p>
    <w:p w:rsidR="0007627F" w:rsidRDefault="0007627F" w:rsidP="0007627F">
      <w:r>
        <w:t xml:space="preserve">1) Провести проверку по </w:t>
      </w:r>
      <w:proofErr w:type="gramStart"/>
      <w:r>
        <w:t>данному</w:t>
      </w:r>
      <w:proofErr w:type="gramEnd"/>
      <w:r>
        <w:t xml:space="preserve"> факты.</w:t>
      </w:r>
    </w:p>
    <w:p w:rsidR="0007627F" w:rsidRDefault="0007627F" w:rsidP="0007627F">
      <w:r>
        <w:t>2) В случае выявления фактов нарушения принять меры.</w:t>
      </w:r>
      <w:bookmarkStart w:id="0" w:name="_GoBack"/>
      <w:bookmarkEnd w:id="0"/>
    </w:p>
    <w:p w:rsidR="0007627F" w:rsidRDefault="0007627F" w:rsidP="0007627F">
      <w:r>
        <w:t>3) Ответить в письменном виде в установленные законом сроки.</w:t>
      </w:r>
    </w:p>
    <w:p w:rsidR="0007627F" w:rsidRDefault="0007627F" w:rsidP="0007627F"/>
    <w:p w:rsidR="0007627F" w:rsidRDefault="0007627F" w:rsidP="0007627F">
      <w:r>
        <w:lastRenderedPageBreak/>
        <w:t xml:space="preserve">«___»____________ </w:t>
      </w:r>
      <w:proofErr w:type="gramStart"/>
      <w:r>
        <w:t>г</w:t>
      </w:r>
      <w:proofErr w:type="gramEnd"/>
      <w:r>
        <w:t xml:space="preserve"> ______________</w:t>
      </w:r>
    </w:p>
    <w:p w:rsidR="0007627F" w:rsidRDefault="0007627F" w:rsidP="0007627F"/>
    <w:p w:rsidR="00243EBA" w:rsidRDefault="0007627F"/>
    <w:sectPr w:rsidR="00243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7F"/>
    <w:rsid w:val="0007627F"/>
    <w:rsid w:val="00DB2367"/>
    <w:rsid w:val="00F7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709</Words>
  <Characters>4047</Characters>
  <Application>Microsoft Office Word</Application>
  <DocSecurity>0</DocSecurity>
  <Lines>33</Lines>
  <Paragraphs>9</Paragraphs>
  <ScaleCrop>false</ScaleCrop>
  <Company>SPecialiST RePack</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2016-04-04T08:07:00Z</dcterms:created>
  <dcterms:modified xsi:type="dcterms:W3CDTF">2016-04-04T08:23:00Z</dcterms:modified>
</cp:coreProperties>
</file>